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537B40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EE1A9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41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AF80BD0" w:rsidR="002D151A" w:rsidRPr="00654289" w:rsidRDefault="002976EC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pomeriggio al cinema</w:t>
            </w:r>
          </w:p>
        </w:tc>
      </w:tr>
      <w:tr w:rsidR="002D151A" w:rsidRPr="00CA2267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F40FE60" w:rsidR="00093CF6" w:rsidRPr="002976EC" w:rsidRDefault="00EE1A9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Sono capace di…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47CFE926" w:rsidR="002D151A" w:rsidRDefault="00CA2267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Kombinovani </w:t>
            </w:r>
            <w:r w:rsidR="00EE1A9A">
              <w:rPr>
                <w:rFonts w:ascii="Times New Roman" w:hAnsi="Times New Roman"/>
                <w:lang w:val="sr-Latn-RS" w:eastAsia="sr-Latn-CS"/>
              </w:rPr>
              <w:t>(uvežbavanje</w:t>
            </w:r>
            <w:r>
              <w:rPr>
                <w:rFonts w:ascii="Times New Roman" w:hAnsi="Times New Roman"/>
                <w:lang w:val="sr-Latn-RS" w:eastAsia="sr-Latn-CS"/>
              </w:rPr>
              <w:t>/utvrđivanje)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F127D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0A95CF52" w:rsidR="009961AB" w:rsidRPr="004404DE" w:rsidRDefault="008E04D2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Opisivanje događaja iz prošlosti, utvrđivanje vokabulara u vezi sa filmom</w:t>
            </w:r>
          </w:p>
        </w:tc>
      </w:tr>
      <w:tr w:rsidR="00140744" w:rsidRPr="00CF127D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AF5D257" w:rsidR="00253348" w:rsidRPr="00843602" w:rsidRDefault="008E04D2" w:rsidP="00F22C0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</w:t>
            </w:r>
            <w:r w:rsidR="00EE1A9A">
              <w:rPr>
                <w:rFonts w:ascii="Times New Roman" w:hAnsi="Times New Roman"/>
                <w:lang w:val="sr-Latn-RS" w:eastAsia="sr-Latn-CS"/>
              </w:rPr>
              <w:t xml:space="preserve">ik će biti u stanju da u usmenoj i pisanoj </w:t>
            </w:r>
            <w:r>
              <w:rPr>
                <w:rFonts w:ascii="Times New Roman" w:hAnsi="Times New Roman"/>
                <w:lang w:val="sr-Latn-RS" w:eastAsia="sr-Latn-CS"/>
              </w:rPr>
              <w:t xml:space="preserve"> komunikaciji opiše radnju iz prošlosti,</w:t>
            </w:r>
            <w:r w:rsidR="00EE1A9A">
              <w:rPr>
                <w:rFonts w:ascii="Times New Roman" w:hAnsi="Times New Roman"/>
                <w:lang w:val="sr-Latn-RS" w:eastAsia="sr-Latn-CS"/>
              </w:rPr>
              <w:t xml:space="preserve"> da razmeni informacije o filmu, da iskaže interesovanje, dopadanje, nedopadanje jednostavnim jezičkim sredstvima.</w:t>
            </w:r>
          </w:p>
        </w:tc>
      </w:tr>
      <w:tr w:rsidR="00A73B8D" w:rsidRPr="00CF127D" w14:paraId="3B3AB1FB" w14:textId="77777777" w:rsidTr="00CF127D">
        <w:trPr>
          <w:trHeight w:val="760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8EF712F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Odgovorno učešće u demokratskom društvu, komunikacija, k</w:t>
            </w:r>
            <w:r w:rsidR="00CF127D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ompetencija za učenje, saradnja</w:t>
            </w:r>
          </w:p>
        </w:tc>
      </w:tr>
      <w:tr w:rsidR="002D151A" w:rsidRPr="00F22C0D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3932E6B" w:rsidR="006B61FC" w:rsidRPr="002976EC" w:rsidRDefault="00C3183B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976EC">
              <w:rPr>
                <w:rFonts w:ascii="Times New Roman" w:hAnsi="Times New Roman"/>
                <w:lang w:val="es-ES" w:eastAsia="sr-Latn-CS"/>
              </w:rPr>
              <w:t>f</w:t>
            </w:r>
            <w:r w:rsidR="003676C7" w:rsidRPr="002976EC">
              <w:rPr>
                <w:rFonts w:ascii="Times New Roman" w:hAnsi="Times New Roman"/>
                <w:lang w:val="es-ES" w:eastAsia="sr-Latn-CS"/>
              </w:rPr>
              <w:t>rontalni, individualni, u paru</w:t>
            </w:r>
          </w:p>
        </w:tc>
      </w:tr>
      <w:tr w:rsidR="002D151A" w:rsidRPr="00CF127D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CACBBEC" w:rsidR="002D151A" w:rsidRPr="006B61FC" w:rsidRDefault="00E743EC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8616C1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2B256A">
              <w:rPr>
                <w:rFonts w:ascii="Times New Roman" w:hAnsi="Times New Roman"/>
                <w:lang w:val="sr-Latn-RS" w:eastAsia="sr-Latn-CS"/>
              </w:rPr>
              <w:t>verbalna</w:t>
            </w:r>
            <w:r w:rsidR="003676C7">
              <w:rPr>
                <w:rFonts w:ascii="Times New Roman" w:hAnsi="Times New Roman"/>
                <w:lang w:val="sr-Latn-RS" w:eastAsia="sr-Latn-CS"/>
              </w:rPr>
              <w:t>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B644176" w:rsidR="004A6629" w:rsidRPr="004A6629" w:rsidRDefault="00EE1A9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37487C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CF127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4A20D7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5741BAA" w:rsidR="002D151A" w:rsidRPr="001071EE" w:rsidRDefault="00EE1A9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1E66DA64" w:rsidR="00BF4C56" w:rsidRPr="00575F28" w:rsidRDefault="00EE1A9A" w:rsidP="00BF4C5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</w:tc>
      </w:tr>
      <w:tr w:rsidR="002D151A" w:rsidRPr="00CF127D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A47141C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6506095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D05256"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2D4321">
              <w:rPr>
                <w:rFonts w:ascii="Times New Roman" w:hAnsi="Times New Roman"/>
                <w:color w:val="000000"/>
                <w:lang w:val="sr-Latn-RS" w:eastAsia="sr-Latn-CS"/>
              </w:rPr>
              <w:t>35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0251B3E" w14:textId="634A0AAE" w:rsidR="00EE1A9A" w:rsidRDefault="004A20D7" w:rsidP="00EE1A9A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A20D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Radna sveska, </w:t>
            </w:r>
            <w:r w:rsidR="00EE1A9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28.strana, vežbanje 1 Raccontare un avvenimento passato</w:t>
            </w:r>
          </w:p>
          <w:p w14:paraId="2A8893B2" w14:textId="77777777" w:rsidR="00EE1A9A" w:rsidRDefault="00EE1A9A" w:rsidP="00EE1A9A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D6A1C4D" w14:textId="2D820897" w:rsidR="00EE1A9A" w:rsidRDefault="00EE1A9A" w:rsidP="00EE1A9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 za rad u paru. Učenici jedan drugom pričaju o jednom lepom danu koji su proveli sa svojim društvom. Učenici koriste passato prossimo. Nakon pripreme, učenici u parovima vode razgovor. </w:t>
            </w:r>
          </w:p>
          <w:p w14:paraId="2FCC3776" w14:textId="77777777" w:rsidR="00636923" w:rsidRDefault="00636923" w:rsidP="00EE1A9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8786BBB" w14:textId="47C87263" w:rsidR="00636923" w:rsidRPr="00636923" w:rsidRDefault="00636923" w:rsidP="00EE1A9A">
            <w:pPr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</w:pPr>
            <w:r w:rsidRPr="0063692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6FD92D82" w14:textId="77777777" w:rsidR="00DC623E" w:rsidRDefault="00DC623E" w:rsidP="00EE1A9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BA9E93D" w14:textId="77777777" w:rsidR="00636923" w:rsidRDefault="00636923" w:rsidP="00EE1A9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rad. Učenici analiziraju fotografije o odgovaraju na pitanje šta su osobe na slici radile, koristeći passato prossimo.</w:t>
            </w:r>
          </w:p>
          <w:p w14:paraId="231FAFBD" w14:textId="77777777" w:rsidR="00636923" w:rsidRDefault="00636923" w:rsidP="00EE1A9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11ECE06" w14:textId="4FAA0C70" w:rsidR="00636923" w:rsidRDefault="00636923" w:rsidP="00EE1A9A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3692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 Esprimere interesse</w:t>
            </w:r>
          </w:p>
          <w:p w14:paraId="690DB328" w14:textId="77777777" w:rsidR="00636923" w:rsidRDefault="00636923" w:rsidP="0063692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8BB8129" w14:textId="77777777" w:rsidR="00636923" w:rsidRDefault="00636923" w:rsidP="0063692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pita učenike da govore o filmu koji im se svideo i zašto. Nastavnik podstiče sve učenike da učestvuju u ovoj aktivnosti i da daju kratka obrazloženja.</w:t>
            </w:r>
          </w:p>
          <w:p w14:paraId="660888B7" w14:textId="77777777" w:rsidR="00636923" w:rsidRDefault="00636923" w:rsidP="0063692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80249E0" w14:textId="77777777" w:rsidR="00CF127D" w:rsidRDefault="00CF127D" w:rsidP="0063692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9AC10CF" w14:textId="680B6DAB" w:rsidR="00636923" w:rsidRDefault="00636923" w:rsidP="00636923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3692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4 Esprimere disinteresse</w:t>
            </w:r>
          </w:p>
          <w:p w14:paraId="25420E9F" w14:textId="77777777" w:rsidR="00636923" w:rsidRDefault="00636923" w:rsidP="0063692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A720388" w14:textId="42F65D6D" w:rsidR="00636923" w:rsidRDefault="00636923" w:rsidP="0063692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pita učenike da govore o programu koji su videli na televiziji, a nije im se svideo i da objasne zašto. Kao i u prethodnom vežbanju, nastavnik podstiče sve učenike na razgovor i izražavanje mišljenja jednostavnim iskazima.</w:t>
            </w:r>
          </w:p>
          <w:p w14:paraId="2AD8D47F" w14:textId="77777777" w:rsidR="00CF127D" w:rsidRDefault="00CF127D" w:rsidP="0063692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ABE2735" w14:textId="77777777" w:rsidR="00636923" w:rsidRDefault="00636923" w:rsidP="00636923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3692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5, Raccontare fatti passati e dire quello che mi piace  o non mi piace vedere al cinema</w:t>
            </w:r>
          </w:p>
          <w:p w14:paraId="006B088D" w14:textId="77777777" w:rsidR="00636923" w:rsidRDefault="00636923" w:rsidP="00636923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533B68E" w14:textId="2E34D156" w:rsidR="00636923" w:rsidRPr="00636923" w:rsidRDefault="00636923" w:rsidP="0063692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pisanje zadatka. Učenici pišu mejl svom drugu/drugarici sa kojim se dopisuju iz Italije i pričaju o filmu koji su videli, kog je žanra, ko je režiser, glumci kao i zašto im se svideo ili nije.</w:t>
            </w:r>
          </w:p>
          <w:p w14:paraId="4BF300A8" w14:textId="77777777" w:rsidR="00636923" w:rsidRDefault="00636923" w:rsidP="00636923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97B2B8A" w14:textId="550C7A56" w:rsidR="00636923" w:rsidRPr="00636923" w:rsidRDefault="00636923" w:rsidP="0063692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F127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CA3F4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1382FD0" w:rsidR="00054572" w:rsidRPr="003D4FED" w:rsidRDefault="00636923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E837453" w14:textId="77777777" w:rsidR="00CF127D" w:rsidRDefault="00CF127D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38EF616" w14:textId="64124ED2" w:rsidR="00DC623E" w:rsidRDefault="00636923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pišu do kraja časa i predaju svoje radove nastavniku koji će ih pregledati za sledeći čas. Ukoliko učenici ne stignu da odrade ovu aktivnost, nastavnik je </w:t>
            </w:r>
            <w:r w:rsidR="00CF127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za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daje za domaći zadatak.</w:t>
            </w:r>
          </w:p>
          <w:p w14:paraId="3B3AB247" w14:textId="47FBB485" w:rsidR="00CF127D" w:rsidRPr="007355FA" w:rsidRDefault="00CF127D" w:rsidP="00636923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F127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629C57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F127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76D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321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75643"/>
    <w:rsid w:val="00480ACE"/>
    <w:rsid w:val="00485138"/>
    <w:rsid w:val="00491761"/>
    <w:rsid w:val="004924B7"/>
    <w:rsid w:val="0049548E"/>
    <w:rsid w:val="004A20D7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198A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36923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04D2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850ED"/>
    <w:rsid w:val="00B92AE7"/>
    <w:rsid w:val="00B936A0"/>
    <w:rsid w:val="00B949BE"/>
    <w:rsid w:val="00B964DD"/>
    <w:rsid w:val="00BA123C"/>
    <w:rsid w:val="00BA2EA7"/>
    <w:rsid w:val="00BA5690"/>
    <w:rsid w:val="00BC3D30"/>
    <w:rsid w:val="00BC6AEA"/>
    <w:rsid w:val="00BD0080"/>
    <w:rsid w:val="00BD3B39"/>
    <w:rsid w:val="00BD708A"/>
    <w:rsid w:val="00BE5EA2"/>
    <w:rsid w:val="00BF36E6"/>
    <w:rsid w:val="00BF4C56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267"/>
    <w:rsid w:val="00CA2D64"/>
    <w:rsid w:val="00CA41C8"/>
    <w:rsid w:val="00CC11B8"/>
    <w:rsid w:val="00CC5B73"/>
    <w:rsid w:val="00CD1F37"/>
    <w:rsid w:val="00CD2B3D"/>
    <w:rsid w:val="00CD7BB0"/>
    <w:rsid w:val="00CF127D"/>
    <w:rsid w:val="00CF194C"/>
    <w:rsid w:val="00D019BA"/>
    <w:rsid w:val="00D05256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23E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1A9A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2C0D"/>
    <w:rsid w:val="00F26AE9"/>
    <w:rsid w:val="00F52A85"/>
    <w:rsid w:val="00F61E50"/>
    <w:rsid w:val="00F61E6F"/>
    <w:rsid w:val="00F63254"/>
    <w:rsid w:val="00F65A13"/>
    <w:rsid w:val="00F7376A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31078-B064-4C88-AE5E-7BF545382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2020-08-12T10:30:00Z</dcterms:created>
  <dcterms:modified xsi:type="dcterms:W3CDTF">2020-08-18T16:18:00Z</dcterms:modified>
</cp:coreProperties>
</file>